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7D97" w14:textId="77777777" w:rsidR="00750E18" w:rsidRPr="00750E18" w:rsidRDefault="00750E18" w:rsidP="00750E18">
      <w:pPr>
        <w:pStyle w:val="Normaalweb"/>
        <w:spacing w:before="0" w:beforeAutospacing="0" w:after="0" w:afterAutospacing="0" w:line="216" w:lineRule="auto"/>
        <w:jc w:val="center"/>
        <w:rPr>
          <w:color w:val="FF0000"/>
          <w:sz w:val="40"/>
          <w:szCs w:val="40"/>
        </w:rPr>
      </w:pPr>
      <w:r w:rsidRPr="00750E18">
        <w:rPr>
          <w:rFonts w:ascii="Calibri" w:eastAsia="Calibri" w:hAnsi="Calibri" w:cs="Calibri"/>
          <w:b/>
          <w:bCs/>
          <w:color w:val="FF0000"/>
          <w:sz w:val="40"/>
          <w:szCs w:val="40"/>
        </w:rPr>
        <w:t>Algemene Ledenvergadering</w:t>
      </w:r>
    </w:p>
    <w:p w14:paraId="1766E6D2" w14:textId="72524067" w:rsidR="00451415" w:rsidRPr="00750E18" w:rsidRDefault="00750E18" w:rsidP="002C323A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750E18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                                             </w:t>
      </w:r>
      <w:r w:rsidR="00451415" w:rsidRPr="00750E18">
        <w:rPr>
          <w:rFonts w:asciiTheme="minorHAnsi" w:hAnsiTheme="minorHAnsi" w:cstheme="minorHAnsi"/>
          <w:b/>
          <w:bCs/>
          <w:color w:val="FF0000"/>
          <w:sz w:val="28"/>
          <w:szCs w:val="28"/>
        </w:rPr>
        <w:t>Olympia '72</w:t>
      </w:r>
      <w:r w:rsidR="0085590C" w:rsidRPr="00750E18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="00E31EB9" w:rsidRPr="00750E18">
        <w:rPr>
          <w:rFonts w:asciiTheme="minorHAnsi" w:hAnsiTheme="minorHAnsi" w:cstheme="minorHAnsi"/>
          <w:b/>
          <w:bCs/>
          <w:color w:val="FF0000"/>
          <w:sz w:val="28"/>
          <w:szCs w:val="28"/>
        </w:rPr>
        <w:t>/</w:t>
      </w:r>
      <w:r w:rsidR="0085590C" w:rsidRPr="00750E18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Agenda</w:t>
      </w:r>
    </w:p>
    <w:p w14:paraId="61B1D1BD" w14:textId="5F2ADCC4" w:rsidR="00451415" w:rsidRPr="00D66731" w:rsidRDefault="00451415">
      <w:pPr>
        <w:pStyle w:val="Lijstopsomteken1"/>
        <w:tabs>
          <w:tab w:val="clear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3B73D64" w14:textId="69067D1B" w:rsidR="00451415" w:rsidRPr="00D66731" w:rsidRDefault="00451415" w:rsidP="002C323A">
      <w:pPr>
        <w:pStyle w:val="Lijstopsomteken1"/>
        <w:pBdr>
          <w:top w:val="single" w:sz="4" w:space="1" w:color="auto"/>
        </w:pBdr>
        <w:tabs>
          <w:tab w:val="clear" w:pos="360"/>
          <w:tab w:val="clear" w:pos="3825"/>
          <w:tab w:val="left" w:pos="1418"/>
          <w:tab w:val="left" w:pos="255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D66731">
        <w:rPr>
          <w:rFonts w:asciiTheme="minorHAnsi" w:hAnsiTheme="minorHAnsi" w:cstheme="minorHAnsi"/>
          <w:sz w:val="22"/>
          <w:szCs w:val="22"/>
        </w:rPr>
        <w:t>Datum:</w:t>
      </w:r>
      <w:r w:rsidRPr="00D66731">
        <w:rPr>
          <w:rFonts w:asciiTheme="minorHAnsi" w:hAnsiTheme="minorHAnsi" w:cstheme="minorHAnsi"/>
          <w:sz w:val="22"/>
          <w:szCs w:val="22"/>
        </w:rPr>
        <w:tab/>
      </w:r>
      <w:r w:rsidR="00750E18">
        <w:rPr>
          <w:rFonts w:asciiTheme="minorHAnsi" w:hAnsiTheme="minorHAnsi" w:cstheme="minorHAnsi"/>
          <w:sz w:val="22"/>
          <w:szCs w:val="22"/>
        </w:rPr>
        <w:t>Donder</w:t>
      </w:r>
      <w:r w:rsidR="00967506">
        <w:rPr>
          <w:rFonts w:asciiTheme="minorHAnsi" w:hAnsiTheme="minorHAnsi" w:cstheme="minorHAnsi"/>
          <w:sz w:val="22"/>
          <w:szCs w:val="22"/>
        </w:rPr>
        <w:t xml:space="preserve">dag </w:t>
      </w:r>
      <w:r w:rsidR="00750E18">
        <w:rPr>
          <w:rFonts w:asciiTheme="minorHAnsi" w:hAnsiTheme="minorHAnsi" w:cstheme="minorHAnsi"/>
          <w:sz w:val="22"/>
          <w:szCs w:val="22"/>
        </w:rPr>
        <w:t>6 oktober</w:t>
      </w:r>
      <w:r w:rsidR="00D76376">
        <w:rPr>
          <w:rFonts w:asciiTheme="minorHAnsi" w:hAnsiTheme="minorHAnsi" w:cstheme="minorHAnsi"/>
          <w:sz w:val="22"/>
          <w:szCs w:val="22"/>
        </w:rPr>
        <w:t xml:space="preserve"> </w:t>
      </w:r>
      <w:r w:rsidR="00967506">
        <w:rPr>
          <w:rFonts w:asciiTheme="minorHAnsi" w:hAnsiTheme="minorHAnsi" w:cstheme="minorHAnsi"/>
          <w:sz w:val="22"/>
          <w:szCs w:val="22"/>
        </w:rPr>
        <w:t>2022</w:t>
      </w:r>
    </w:p>
    <w:p w14:paraId="27BAE9AA" w14:textId="5B8998FC" w:rsidR="00451415" w:rsidRPr="00D66731" w:rsidRDefault="00451415" w:rsidP="003D10F5">
      <w:pPr>
        <w:pStyle w:val="Lijstopsomteken1"/>
        <w:tabs>
          <w:tab w:val="clear" w:pos="360"/>
          <w:tab w:val="clear" w:pos="3825"/>
          <w:tab w:val="left" w:pos="1418"/>
          <w:tab w:val="left" w:pos="255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D66731">
        <w:rPr>
          <w:rFonts w:asciiTheme="minorHAnsi" w:hAnsiTheme="minorHAnsi" w:cstheme="minorHAnsi"/>
          <w:sz w:val="22"/>
          <w:szCs w:val="22"/>
        </w:rPr>
        <w:t>Tijd:</w:t>
      </w:r>
      <w:r w:rsidRPr="00D66731">
        <w:rPr>
          <w:rFonts w:asciiTheme="minorHAnsi" w:hAnsiTheme="minorHAnsi" w:cstheme="minorHAnsi"/>
          <w:sz w:val="22"/>
          <w:szCs w:val="22"/>
        </w:rPr>
        <w:tab/>
      </w:r>
      <w:r w:rsidR="003C76F6">
        <w:rPr>
          <w:rFonts w:asciiTheme="minorHAnsi" w:hAnsiTheme="minorHAnsi" w:cstheme="minorHAnsi"/>
          <w:sz w:val="22"/>
          <w:szCs w:val="22"/>
        </w:rPr>
        <w:t>20:00 uur</w:t>
      </w:r>
    </w:p>
    <w:p w14:paraId="48A2EB69" w14:textId="185360E9" w:rsidR="00451415" w:rsidRPr="00D66731" w:rsidRDefault="00941617" w:rsidP="00106555">
      <w:pPr>
        <w:pStyle w:val="Lijstopsomteken1"/>
        <w:pBdr>
          <w:bottom w:val="single" w:sz="4" w:space="1" w:color="auto"/>
        </w:pBdr>
        <w:tabs>
          <w:tab w:val="clear" w:pos="360"/>
          <w:tab w:val="clear" w:pos="3825"/>
          <w:tab w:val="left" w:pos="1418"/>
          <w:tab w:val="left" w:pos="255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D66731">
        <w:rPr>
          <w:rFonts w:asciiTheme="minorHAnsi" w:hAnsiTheme="minorHAnsi" w:cstheme="minorHAnsi"/>
          <w:sz w:val="22"/>
          <w:szCs w:val="22"/>
        </w:rPr>
        <w:t>Locatie:</w:t>
      </w:r>
      <w:r w:rsidRPr="00D66731">
        <w:rPr>
          <w:rFonts w:asciiTheme="minorHAnsi" w:hAnsiTheme="minorHAnsi" w:cstheme="minorHAnsi"/>
          <w:sz w:val="22"/>
          <w:szCs w:val="22"/>
        </w:rPr>
        <w:tab/>
      </w:r>
      <w:r w:rsidR="00E45E30" w:rsidRPr="00D66731">
        <w:rPr>
          <w:rFonts w:asciiTheme="minorHAnsi" w:hAnsiTheme="minorHAnsi" w:cstheme="minorHAnsi"/>
          <w:sz w:val="22"/>
          <w:szCs w:val="22"/>
        </w:rPr>
        <w:t>Clubhuis Olympia ‘72</w:t>
      </w:r>
    </w:p>
    <w:p w14:paraId="55F39848" w14:textId="77777777" w:rsidR="003F041D" w:rsidRDefault="003F041D" w:rsidP="003F041D"/>
    <w:p w14:paraId="06E50BC4" w14:textId="77777777" w:rsidR="003F041D" w:rsidRDefault="003F041D">
      <w:pPr>
        <w:pStyle w:val="Lijstopsomteken1"/>
        <w:tabs>
          <w:tab w:val="clear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2108DF1" w14:textId="77777777" w:rsidR="00AE7FB3" w:rsidRPr="00D66731" w:rsidRDefault="00AE7FB3">
      <w:pPr>
        <w:pStyle w:val="Lijstopsomteken1"/>
        <w:tabs>
          <w:tab w:val="clear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2F28401" w14:textId="7D25F7CA" w:rsidR="00451415" w:rsidRPr="00D66731" w:rsidRDefault="00106555" w:rsidP="00106555">
      <w:pPr>
        <w:pStyle w:val="Lijstopsomteken1"/>
        <w:tabs>
          <w:tab w:val="clear" w:pos="360"/>
          <w:tab w:val="clear" w:pos="3825"/>
          <w:tab w:val="left" w:pos="570"/>
          <w:tab w:val="left" w:pos="255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D66731">
        <w:rPr>
          <w:rFonts w:asciiTheme="minorHAnsi" w:hAnsiTheme="minorHAnsi" w:cstheme="minorHAnsi"/>
          <w:sz w:val="22"/>
          <w:szCs w:val="22"/>
        </w:rPr>
        <w:t>1.</w:t>
      </w:r>
      <w:r w:rsidRPr="00D66731">
        <w:rPr>
          <w:rFonts w:asciiTheme="minorHAnsi" w:hAnsiTheme="minorHAnsi" w:cstheme="minorHAnsi"/>
          <w:sz w:val="22"/>
          <w:szCs w:val="22"/>
        </w:rPr>
        <w:tab/>
      </w:r>
      <w:r w:rsidR="00451415" w:rsidRPr="00D66731">
        <w:rPr>
          <w:rFonts w:asciiTheme="minorHAnsi" w:hAnsiTheme="minorHAnsi" w:cstheme="minorHAnsi"/>
          <w:sz w:val="22"/>
          <w:szCs w:val="22"/>
        </w:rPr>
        <w:t>Opening</w:t>
      </w:r>
      <w:r w:rsidR="0054676E" w:rsidRPr="00D667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7DD021" w14:textId="77777777" w:rsidR="00427E9C" w:rsidRPr="00D66731" w:rsidRDefault="00427E9C" w:rsidP="00C40E1B">
      <w:pPr>
        <w:pStyle w:val="Lijstopsomteken1"/>
        <w:tabs>
          <w:tab w:val="clear" w:pos="360"/>
          <w:tab w:val="clear" w:pos="3825"/>
          <w:tab w:val="left" w:pos="570"/>
          <w:tab w:val="left" w:pos="2550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1D789F8" w14:textId="017E16CE" w:rsidR="007D2FCA" w:rsidRDefault="00451415">
      <w:pPr>
        <w:pStyle w:val="Lijstopsomteken1"/>
        <w:tabs>
          <w:tab w:val="clear" w:pos="360"/>
          <w:tab w:val="clear" w:pos="3825"/>
          <w:tab w:val="left" w:pos="570"/>
          <w:tab w:val="left" w:pos="2550"/>
        </w:tabs>
        <w:ind w:left="0" w:firstLine="0"/>
        <w:rPr>
          <w:rFonts w:asciiTheme="minorHAnsi" w:hAnsiTheme="minorHAnsi" w:cstheme="minorHAnsi"/>
          <w:iCs/>
          <w:sz w:val="22"/>
          <w:szCs w:val="22"/>
        </w:rPr>
      </w:pPr>
      <w:r w:rsidRPr="00D66731">
        <w:rPr>
          <w:rFonts w:asciiTheme="minorHAnsi" w:hAnsiTheme="minorHAnsi" w:cstheme="minorHAnsi"/>
          <w:sz w:val="22"/>
          <w:szCs w:val="22"/>
        </w:rPr>
        <w:t>2.</w:t>
      </w:r>
      <w:r w:rsidR="00ED763B" w:rsidRPr="00D6673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06555" w:rsidRPr="00D66731">
        <w:rPr>
          <w:rFonts w:asciiTheme="minorHAnsi" w:hAnsiTheme="minorHAnsi" w:cstheme="minorHAnsi"/>
          <w:iCs/>
          <w:sz w:val="22"/>
          <w:szCs w:val="22"/>
        </w:rPr>
        <w:tab/>
      </w:r>
      <w:r w:rsidR="008C21F1" w:rsidRPr="00D66731">
        <w:rPr>
          <w:rFonts w:asciiTheme="minorHAnsi" w:hAnsiTheme="minorHAnsi" w:cstheme="minorHAnsi"/>
          <w:iCs/>
          <w:sz w:val="22"/>
          <w:szCs w:val="22"/>
        </w:rPr>
        <w:t>Mededelingen</w:t>
      </w:r>
    </w:p>
    <w:p w14:paraId="4125E1B1" w14:textId="55411AC3" w:rsidR="0085590C" w:rsidRPr="00D66731" w:rsidRDefault="00AE4A04">
      <w:pPr>
        <w:pStyle w:val="Lijstopsomteken1"/>
        <w:tabs>
          <w:tab w:val="clear" w:pos="360"/>
          <w:tab w:val="clear" w:pos="3825"/>
          <w:tab w:val="left" w:pos="570"/>
          <w:tab w:val="left" w:pos="255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         </w:t>
      </w:r>
    </w:p>
    <w:p w14:paraId="6A91DAAD" w14:textId="1762E2BA" w:rsidR="003F041D" w:rsidRPr="003F041D" w:rsidRDefault="007E2958" w:rsidP="00750E18">
      <w:pPr>
        <w:widowControl/>
        <w:suppressAutoHyphens w:val="0"/>
        <w:autoSpaceDE w:val="0"/>
        <w:autoSpaceDN w:val="0"/>
        <w:adjustRightInd w:val="0"/>
        <w:snapToGri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750E18">
        <w:rPr>
          <w:rFonts w:asciiTheme="minorHAnsi" w:hAnsiTheme="minorHAnsi" w:cstheme="minorHAnsi"/>
          <w:sz w:val="22"/>
          <w:szCs w:val="22"/>
        </w:rPr>
        <w:t xml:space="preserve">       </w:t>
      </w:r>
      <w:r w:rsidR="00B15639" w:rsidRPr="00B15639">
        <w:rPr>
          <w:rFonts w:asciiTheme="minorHAnsi" w:hAnsiTheme="minorHAnsi"/>
          <w:sz w:val="22"/>
          <w:szCs w:val="22"/>
        </w:rPr>
        <w:t xml:space="preserve"> </w:t>
      </w:r>
      <w:r w:rsidR="003F041D" w:rsidRPr="003F041D">
        <w:rPr>
          <w:rFonts w:asciiTheme="minorHAnsi" w:hAnsiTheme="minorHAnsi" w:cstheme="minorHAnsi"/>
          <w:sz w:val="22"/>
          <w:szCs w:val="22"/>
        </w:rPr>
        <w:t>B</w:t>
      </w:r>
      <w:r w:rsidR="003F041D" w:rsidRPr="003F041D">
        <w:rPr>
          <w:rFonts w:asciiTheme="minorHAnsi" w:hAnsiTheme="minorHAnsi" w:cstheme="minorHAnsi"/>
          <w:sz w:val="22"/>
          <w:szCs w:val="22"/>
        </w:rPr>
        <w:t>ehandelen jaarverslagen</w:t>
      </w:r>
    </w:p>
    <w:p w14:paraId="3CC92A92" w14:textId="77777777" w:rsidR="003F041D" w:rsidRDefault="003F041D" w:rsidP="00750E18">
      <w:pPr>
        <w:widowControl/>
        <w:suppressAutoHyphens w:val="0"/>
        <w:autoSpaceDE w:val="0"/>
        <w:autoSpaceDN w:val="0"/>
        <w:adjustRightInd w:val="0"/>
        <w:snapToGrid w:val="0"/>
        <w:rPr>
          <w:rFonts w:asciiTheme="minorHAnsi" w:hAnsiTheme="minorHAnsi"/>
          <w:sz w:val="22"/>
          <w:szCs w:val="22"/>
        </w:rPr>
      </w:pPr>
    </w:p>
    <w:p w14:paraId="05B6DEBC" w14:textId="46A4C987" w:rsidR="00750E18" w:rsidRPr="003F041D" w:rsidRDefault="003F041D" w:rsidP="00750E18">
      <w:pPr>
        <w:widowControl/>
        <w:suppressAutoHyphens w:val="0"/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val="x-none" w:eastAsia="nl-NL"/>
        </w:rPr>
      </w:pPr>
      <w:r w:rsidRPr="003F041D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nl-NL"/>
        </w:rPr>
        <w:t>4.</w:t>
      </w:r>
      <w:r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nl-NL"/>
        </w:rPr>
        <w:t xml:space="preserve">         </w:t>
      </w:r>
      <w:r>
        <w:t>Bestuur</w:t>
      </w:r>
      <w:r>
        <w:t xml:space="preserve"> voorstelling </w:t>
      </w:r>
      <w:r>
        <w:t xml:space="preserve">en </w:t>
      </w:r>
      <w:r>
        <w:t>aanmelden nieuwe kandidaten</w:t>
      </w:r>
      <w:r w:rsidR="00750E18" w:rsidRPr="00750E1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val="x-none" w:eastAsia="nl-NL"/>
        </w:rPr>
        <w:t xml:space="preserve"> </w:t>
      </w:r>
      <w:r w:rsidR="00750E18" w:rsidRPr="003F041D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val="x-none" w:eastAsia="nl-NL"/>
        </w:rPr>
        <w:t>2022-2023</w:t>
      </w:r>
    </w:p>
    <w:p w14:paraId="293EDE1F" w14:textId="2E22A832" w:rsidR="00750E18" w:rsidRPr="00750E18" w:rsidRDefault="00750E18" w:rsidP="00750E18">
      <w:pPr>
        <w:widowControl/>
        <w:suppressAutoHyphens w:val="0"/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           </w:t>
      </w:r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Bestuurssamenstelling</w:t>
      </w:r>
    </w:p>
    <w:p w14:paraId="6BDC2074" w14:textId="186A4CBE" w:rsidR="00750E18" w:rsidRPr="00750E18" w:rsidRDefault="00750E18" w:rsidP="00750E18">
      <w:pPr>
        <w:widowControl/>
        <w:suppressAutoHyphens w:val="0"/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           </w:t>
      </w:r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Voorzitter G.</w:t>
      </w:r>
      <w:r w:rsidR="00EA6E8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</w:t>
      </w:r>
      <w:proofErr w:type="spellStart"/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Ruigrok</w:t>
      </w:r>
      <w:proofErr w:type="spellEnd"/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 xml:space="preserve"> v.d. Werven </w:t>
      </w:r>
      <w:r w:rsidR="00EA6E8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</w:t>
      </w:r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Aftredend Niet verkiesbaar</w:t>
      </w:r>
    </w:p>
    <w:p w14:paraId="0A6BD3AB" w14:textId="34665E8E" w:rsidR="00750E18" w:rsidRPr="00EA6E8D" w:rsidRDefault="00750E18" w:rsidP="00750E18">
      <w:pPr>
        <w:widowControl/>
        <w:suppressAutoHyphens w:val="0"/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           </w:t>
      </w:r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Voorzitter (interim) K.</w:t>
      </w:r>
      <w:r w:rsidR="00EA6E8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</w:t>
      </w:r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Disseldo</w:t>
      </w:r>
      <w:r w:rsidR="00EA6E8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>rp</w:t>
      </w:r>
    </w:p>
    <w:p w14:paraId="086A3B12" w14:textId="60B077F5" w:rsidR="00750E18" w:rsidRPr="00750E18" w:rsidRDefault="00750E18" w:rsidP="00750E18">
      <w:pPr>
        <w:widowControl/>
        <w:suppressAutoHyphens w:val="0"/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           </w:t>
      </w:r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Penningmeester M.</w:t>
      </w:r>
      <w:r w:rsidR="00EA6E8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</w:t>
      </w:r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 xml:space="preserve">Harren </w:t>
      </w:r>
      <w:r w:rsidR="00EA6E8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</w:t>
      </w:r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Niet aftredend</w:t>
      </w:r>
    </w:p>
    <w:p w14:paraId="6E68D89C" w14:textId="56464421" w:rsidR="00750E18" w:rsidRPr="00750E18" w:rsidRDefault="00750E18" w:rsidP="00750E18">
      <w:pPr>
        <w:widowControl/>
        <w:suppressAutoHyphens w:val="0"/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           </w:t>
      </w:r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Secretaris D.</w:t>
      </w:r>
      <w:r w:rsidR="00EA6E8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</w:t>
      </w:r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 xml:space="preserve">Pinto </w:t>
      </w:r>
      <w:r w:rsidR="00EA6E8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</w:t>
      </w:r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Niet aftredend</w:t>
      </w:r>
    </w:p>
    <w:p w14:paraId="474AC5EB" w14:textId="02C88B19" w:rsidR="00750E18" w:rsidRPr="00750E18" w:rsidRDefault="00750E18" w:rsidP="00750E18">
      <w:pPr>
        <w:widowControl/>
        <w:suppressAutoHyphens w:val="0"/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           </w:t>
      </w:r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 xml:space="preserve">Wedstrijd secr. M.de Vries </w:t>
      </w:r>
      <w:r w:rsidR="00EA6E8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</w:t>
      </w:r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Niet aftredend</w:t>
      </w:r>
    </w:p>
    <w:p w14:paraId="1A979BEB" w14:textId="6CF6E744" w:rsidR="00750E18" w:rsidRPr="00750E18" w:rsidRDefault="00750E18" w:rsidP="00750E18">
      <w:pPr>
        <w:widowControl/>
        <w:suppressAutoHyphens w:val="0"/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           </w:t>
      </w:r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Technische com. J.</w:t>
      </w:r>
      <w:r w:rsidR="00EA6E8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</w:t>
      </w:r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Disseldorp (interim)</w:t>
      </w:r>
    </w:p>
    <w:p w14:paraId="45454E27" w14:textId="2062A109" w:rsidR="00750E18" w:rsidRPr="00750E18" w:rsidRDefault="00750E18" w:rsidP="00750E18">
      <w:pPr>
        <w:widowControl/>
        <w:suppressAutoHyphens w:val="0"/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           </w:t>
      </w:r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Communicatie/</w:t>
      </w:r>
      <w:proofErr w:type="spellStart"/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socials</w:t>
      </w:r>
      <w:proofErr w:type="spellEnd"/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 xml:space="preserve"> </w:t>
      </w:r>
      <w:proofErr w:type="spellStart"/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C.v.d.Boog</w:t>
      </w:r>
      <w:proofErr w:type="spellEnd"/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 xml:space="preserve"> </w:t>
      </w:r>
      <w:r w:rsidR="00EA6E8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</w:t>
      </w:r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Niet aftredend</w:t>
      </w:r>
    </w:p>
    <w:p w14:paraId="0ED40876" w14:textId="0EEC7574" w:rsidR="00750E18" w:rsidRPr="00750E18" w:rsidRDefault="00750E18" w:rsidP="00750E18">
      <w:pPr>
        <w:widowControl/>
        <w:suppressAutoHyphens w:val="0"/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           </w:t>
      </w:r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Lid algemeen H.</w:t>
      </w:r>
      <w:r w:rsidR="00EA6E8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</w:t>
      </w:r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 xml:space="preserve">Zonneveld </w:t>
      </w:r>
      <w:r w:rsidR="00EA6E8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</w:t>
      </w:r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Aftredend Niet verkiesbaar</w:t>
      </w:r>
    </w:p>
    <w:p w14:paraId="7755459F" w14:textId="21CD59C1" w:rsidR="00750E18" w:rsidRPr="00750E18" w:rsidRDefault="00750E18" w:rsidP="00750E18">
      <w:pPr>
        <w:widowControl/>
        <w:suppressAutoHyphens w:val="0"/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           </w:t>
      </w:r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Lid algemeen D.de Groot Niet aftredend</w:t>
      </w:r>
    </w:p>
    <w:p w14:paraId="3B20A38B" w14:textId="77777777" w:rsidR="00750E18" w:rsidRDefault="00750E18" w:rsidP="00750E18">
      <w:pPr>
        <w:widowControl/>
        <w:suppressAutoHyphens w:val="0"/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           </w:t>
      </w:r>
    </w:p>
    <w:p w14:paraId="1D5CCBCA" w14:textId="73FFD48F" w:rsidR="00750E18" w:rsidRPr="00750E18" w:rsidRDefault="00750E18" w:rsidP="00750E18">
      <w:pPr>
        <w:widowControl/>
        <w:suppressAutoHyphens w:val="0"/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           </w:t>
      </w:r>
      <w:r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Kandidaten:</w:t>
      </w:r>
    </w:p>
    <w:p w14:paraId="0C02D4EF" w14:textId="628CF3BB" w:rsidR="00750E18" w:rsidRPr="00750E18" w:rsidRDefault="00EA6E8D" w:rsidP="00750E18">
      <w:pPr>
        <w:widowControl/>
        <w:suppressAutoHyphens w:val="0"/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           </w:t>
      </w:r>
      <w:r w:rsidR="00750E18"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Voorzitter K.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</w:t>
      </w:r>
      <w:r w:rsidR="00750E18"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Disseldorp</w:t>
      </w:r>
    </w:p>
    <w:p w14:paraId="63AF926A" w14:textId="7820A8C2" w:rsidR="00750E18" w:rsidRPr="00750E18" w:rsidRDefault="00EA6E8D" w:rsidP="00750E18">
      <w:pPr>
        <w:widowControl/>
        <w:suppressAutoHyphens w:val="0"/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           </w:t>
      </w:r>
      <w:r w:rsidR="00750E18"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Technische zaken J. Disseldorp</w:t>
      </w:r>
    </w:p>
    <w:p w14:paraId="6190D22F" w14:textId="477FDEFC" w:rsidR="00750E18" w:rsidRPr="00750E18" w:rsidRDefault="00EA6E8D" w:rsidP="00750E18">
      <w:pPr>
        <w:widowControl/>
        <w:suppressAutoHyphens w:val="0"/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           </w:t>
      </w:r>
      <w:r w:rsidR="00750E18"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Lid algemeen G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>.</w:t>
      </w:r>
      <w:r w:rsidR="00750E18"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 xml:space="preserve"> </w:t>
      </w:r>
      <w:proofErr w:type="spellStart"/>
      <w:r w:rsidR="00750E18"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Ruigrok</w:t>
      </w:r>
      <w:proofErr w:type="spellEnd"/>
      <w:r w:rsidR="00750E18"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 xml:space="preserve"> v.d. Werven</w:t>
      </w:r>
    </w:p>
    <w:p w14:paraId="0BDC4193" w14:textId="1A3ACCC5" w:rsidR="00750E18" w:rsidRPr="00750E18" w:rsidRDefault="00EA6E8D" w:rsidP="00750E18">
      <w:pPr>
        <w:widowControl/>
        <w:suppressAutoHyphens w:val="0"/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           </w:t>
      </w:r>
      <w:r w:rsidR="00750E18" w:rsidRPr="00750E1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x-none" w:eastAsia="nl-NL"/>
        </w:rPr>
        <w:t>Voor de opengevallen functies kunnen kandidaten zich aanmelden bij het secretariaat.</w:t>
      </w:r>
    </w:p>
    <w:p w14:paraId="1BCC587B" w14:textId="0DE6DFC6" w:rsidR="00750E18" w:rsidRPr="00750E18" w:rsidRDefault="00EA6E8D" w:rsidP="00750E18">
      <w:pPr>
        <w:widowControl/>
        <w:suppressAutoHyphens w:val="0"/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1155CC"/>
          <w:kern w:val="0"/>
          <w:sz w:val="22"/>
          <w:szCs w:val="22"/>
          <w:lang w:val="x-none" w:eastAsia="nl-NL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nl-NL"/>
        </w:rPr>
        <w:t xml:space="preserve">            (</w:t>
      </w:r>
      <w:r w:rsidR="00750E18" w:rsidRPr="00750E18">
        <w:rPr>
          <w:rFonts w:asciiTheme="minorHAnsi" w:eastAsia="Times New Roman" w:hAnsiTheme="minorHAnsi" w:cstheme="minorHAnsi"/>
          <w:color w:val="1155CC"/>
          <w:kern w:val="0"/>
          <w:sz w:val="22"/>
          <w:szCs w:val="22"/>
          <w:lang w:val="x-none" w:eastAsia="nl-NL"/>
        </w:rPr>
        <w:t>secretaris@hvolympia72.nl)</w:t>
      </w:r>
    </w:p>
    <w:p w14:paraId="216B47A6" w14:textId="096B2361" w:rsidR="00D76376" w:rsidRPr="00B15639" w:rsidRDefault="00D76376" w:rsidP="00750E18">
      <w:pPr>
        <w:pStyle w:val="Lijstopsomteken1"/>
        <w:tabs>
          <w:tab w:val="clear" w:pos="360"/>
          <w:tab w:val="clear" w:pos="3825"/>
          <w:tab w:val="left" w:pos="567"/>
          <w:tab w:val="left" w:pos="2550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5C5EFF8" w14:textId="77777777" w:rsidR="003F041D" w:rsidRPr="003F041D" w:rsidRDefault="003F041D" w:rsidP="003F041D">
      <w:pPr>
        <w:rPr>
          <w:b/>
          <w:bCs/>
        </w:rPr>
      </w:pPr>
      <w:r w:rsidRPr="003F041D">
        <w:rPr>
          <w:b/>
          <w:bCs/>
        </w:rPr>
        <w:t>Pauze</w:t>
      </w:r>
    </w:p>
    <w:p w14:paraId="37B2D054" w14:textId="77777777" w:rsidR="007E2958" w:rsidRDefault="007E2958" w:rsidP="00722289">
      <w:pPr>
        <w:pStyle w:val="Lijstopsomteken1"/>
        <w:tabs>
          <w:tab w:val="clear" w:pos="360"/>
          <w:tab w:val="clear" w:pos="3825"/>
          <w:tab w:val="left" w:pos="567"/>
          <w:tab w:val="left" w:pos="2550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9282CA9" w14:textId="6593C10D" w:rsidR="004D4D55" w:rsidRPr="00750E18" w:rsidRDefault="004F5BF2" w:rsidP="00722289">
      <w:pPr>
        <w:pStyle w:val="Lijstopsomteken1"/>
        <w:tabs>
          <w:tab w:val="clear" w:pos="360"/>
          <w:tab w:val="clear" w:pos="3825"/>
          <w:tab w:val="left" w:pos="567"/>
          <w:tab w:val="left" w:pos="2550"/>
        </w:tabs>
        <w:ind w:left="0" w:firstLine="0"/>
        <w:rPr>
          <w:rFonts w:asciiTheme="minorHAnsi" w:hAnsiTheme="minorHAnsi" w:cstheme="minorHAnsi"/>
          <w:sz w:val="22"/>
          <w:szCs w:val="22"/>
          <w:lang w:val="en-US"/>
        </w:rPr>
      </w:pPr>
      <w:r w:rsidRPr="00750E18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6728F206" w14:textId="77777777" w:rsidR="00AC6A54" w:rsidRPr="00750E18" w:rsidRDefault="00AC6A54" w:rsidP="00722289">
      <w:pPr>
        <w:pStyle w:val="Lijstopsomteken1"/>
        <w:tabs>
          <w:tab w:val="clear" w:pos="360"/>
          <w:tab w:val="clear" w:pos="3825"/>
          <w:tab w:val="left" w:pos="567"/>
          <w:tab w:val="left" w:pos="2550"/>
        </w:tabs>
        <w:ind w:left="0" w:firstLine="0"/>
        <w:rPr>
          <w:rFonts w:asciiTheme="minorHAnsi" w:hAnsiTheme="minorHAnsi" w:cstheme="minorHAnsi"/>
          <w:sz w:val="22"/>
          <w:szCs w:val="22"/>
          <w:lang w:val="en-US"/>
        </w:rPr>
      </w:pPr>
    </w:p>
    <w:p w14:paraId="7D31F4D1" w14:textId="78F07A09" w:rsidR="00AE4A04" w:rsidRDefault="00AC6A54" w:rsidP="00750E18">
      <w:pPr>
        <w:pStyle w:val="Lijstopsomteken1"/>
        <w:tabs>
          <w:tab w:val="clear" w:pos="360"/>
          <w:tab w:val="clear" w:pos="3825"/>
          <w:tab w:val="left" w:pos="567"/>
          <w:tab w:val="left" w:pos="255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3F041D">
        <w:rPr>
          <w:rFonts w:asciiTheme="minorHAnsi" w:hAnsiTheme="minorHAnsi" w:cstheme="minorHAnsi"/>
          <w:sz w:val="22"/>
          <w:szCs w:val="22"/>
        </w:rPr>
        <w:t>5</w:t>
      </w:r>
      <w:r w:rsidR="00AE4A04" w:rsidRPr="003F041D">
        <w:rPr>
          <w:rFonts w:asciiTheme="minorHAnsi" w:hAnsiTheme="minorHAnsi" w:cstheme="minorHAnsi"/>
          <w:sz w:val="22"/>
          <w:szCs w:val="22"/>
        </w:rPr>
        <w:t xml:space="preserve">.      </w:t>
      </w:r>
      <w:r w:rsidR="003F041D" w:rsidRPr="003F041D">
        <w:rPr>
          <w:rFonts w:asciiTheme="minorHAnsi" w:hAnsiTheme="minorHAnsi" w:cstheme="minorHAnsi"/>
          <w:sz w:val="22"/>
          <w:szCs w:val="22"/>
        </w:rPr>
        <w:t>A</w:t>
      </w:r>
      <w:r w:rsidR="003F041D" w:rsidRPr="003F041D">
        <w:rPr>
          <w:rFonts w:asciiTheme="minorHAnsi" w:hAnsiTheme="minorHAnsi" w:cstheme="minorHAnsi"/>
          <w:sz w:val="22"/>
          <w:szCs w:val="22"/>
        </w:rPr>
        <w:t xml:space="preserve">fscheid niet </w:t>
      </w:r>
      <w:r w:rsidR="003F041D" w:rsidRPr="003F041D">
        <w:rPr>
          <w:rFonts w:asciiTheme="minorHAnsi" w:hAnsiTheme="minorHAnsi" w:cstheme="minorHAnsi"/>
          <w:sz w:val="22"/>
          <w:szCs w:val="22"/>
        </w:rPr>
        <w:t>verkiesbare</w:t>
      </w:r>
      <w:r w:rsidR="003F041D" w:rsidRPr="003F041D">
        <w:rPr>
          <w:rFonts w:asciiTheme="minorHAnsi" w:hAnsiTheme="minorHAnsi" w:cstheme="minorHAnsi"/>
          <w:sz w:val="22"/>
          <w:szCs w:val="22"/>
        </w:rPr>
        <w:t xml:space="preserve"> bestuursleden</w:t>
      </w:r>
      <w:r w:rsidR="00AE4A04" w:rsidRPr="003F04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86960B" w14:textId="77777777" w:rsidR="003F041D" w:rsidRDefault="003F041D" w:rsidP="00750E18">
      <w:pPr>
        <w:pStyle w:val="Lijstopsomteken1"/>
        <w:tabs>
          <w:tab w:val="clear" w:pos="360"/>
          <w:tab w:val="clear" w:pos="3825"/>
          <w:tab w:val="left" w:pos="567"/>
          <w:tab w:val="left" w:pos="2550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595A84D" w14:textId="3CC65D13" w:rsidR="003F041D" w:rsidRDefault="00AC6A54" w:rsidP="00722289">
      <w:pPr>
        <w:pStyle w:val="Lijstopsomteken1"/>
        <w:tabs>
          <w:tab w:val="clear" w:pos="360"/>
          <w:tab w:val="clear" w:pos="3825"/>
          <w:tab w:val="left" w:pos="567"/>
          <w:tab w:val="left" w:pos="255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FD0427">
        <w:rPr>
          <w:rFonts w:asciiTheme="minorHAnsi" w:hAnsiTheme="minorHAnsi" w:cstheme="minorHAnsi"/>
          <w:sz w:val="22"/>
          <w:szCs w:val="22"/>
        </w:rPr>
        <w:t xml:space="preserve">.      </w:t>
      </w:r>
      <w:r w:rsidR="003F041D" w:rsidRPr="003F041D">
        <w:rPr>
          <w:rFonts w:asciiTheme="minorHAnsi" w:hAnsiTheme="minorHAnsi" w:cstheme="minorHAnsi"/>
          <w:sz w:val="22"/>
          <w:szCs w:val="22"/>
        </w:rPr>
        <w:t>S</w:t>
      </w:r>
      <w:r w:rsidR="003F041D" w:rsidRPr="003F041D">
        <w:rPr>
          <w:rFonts w:asciiTheme="minorHAnsi" w:hAnsiTheme="minorHAnsi" w:cstheme="minorHAnsi"/>
          <w:sz w:val="22"/>
          <w:szCs w:val="22"/>
        </w:rPr>
        <w:t>temmen nieuwe kandidaat bestuursleden</w:t>
      </w:r>
      <w:r w:rsidR="00FD0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2D07A6" w14:textId="1F5739F6" w:rsidR="00FF289C" w:rsidRPr="00ED5FBF" w:rsidRDefault="00ED5FBF" w:rsidP="00722289">
      <w:pPr>
        <w:pStyle w:val="Lijstopsomteken1"/>
        <w:tabs>
          <w:tab w:val="clear" w:pos="360"/>
          <w:tab w:val="clear" w:pos="3825"/>
          <w:tab w:val="left" w:pos="567"/>
          <w:tab w:val="left" w:pos="2550"/>
        </w:tabs>
        <w:ind w:left="0"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ED5FBF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AE4A0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74510EE6" w14:textId="4BE41627" w:rsidR="003F041D" w:rsidRDefault="00AE4A04" w:rsidP="003F041D">
      <w:pPr>
        <w:pStyle w:val="Lijstopsomteken1"/>
        <w:tabs>
          <w:tab w:val="clear" w:pos="360"/>
          <w:tab w:val="clear" w:pos="3825"/>
          <w:tab w:val="left" w:pos="567"/>
          <w:tab w:val="left" w:pos="255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1248C2" w:rsidRPr="00D66731">
        <w:rPr>
          <w:rFonts w:asciiTheme="minorHAnsi" w:hAnsiTheme="minorHAnsi" w:cstheme="minorHAnsi"/>
          <w:sz w:val="22"/>
          <w:szCs w:val="22"/>
        </w:rPr>
        <w:t>.</w:t>
      </w:r>
      <w:r w:rsidR="003F041D">
        <w:rPr>
          <w:rFonts w:asciiTheme="minorHAnsi" w:hAnsiTheme="minorHAnsi" w:cstheme="minorHAnsi"/>
          <w:sz w:val="22"/>
          <w:szCs w:val="22"/>
        </w:rPr>
        <w:t xml:space="preserve">      </w:t>
      </w:r>
      <w:r w:rsidR="003F041D">
        <w:rPr>
          <w:rFonts w:asciiTheme="minorHAnsi" w:hAnsiTheme="minorHAnsi" w:cstheme="minorHAnsi"/>
          <w:sz w:val="22"/>
          <w:szCs w:val="22"/>
        </w:rPr>
        <w:t>Rondvraag</w:t>
      </w:r>
    </w:p>
    <w:p w14:paraId="3669FD86" w14:textId="77777777" w:rsidR="003F041D" w:rsidRDefault="003F041D" w:rsidP="00723645">
      <w:pPr>
        <w:pStyle w:val="Lijstopsomteken1"/>
        <w:tabs>
          <w:tab w:val="clear" w:pos="360"/>
          <w:tab w:val="clear" w:pos="3825"/>
          <w:tab w:val="left" w:pos="567"/>
          <w:tab w:val="left" w:pos="255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904798" w14:textId="0832A8D1" w:rsidR="0000600E" w:rsidRPr="003F041D" w:rsidRDefault="003F041D" w:rsidP="00723645">
      <w:pPr>
        <w:pStyle w:val="Lijstopsomteken1"/>
        <w:tabs>
          <w:tab w:val="clear" w:pos="360"/>
          <w:tab w:val="clear" w:pos="3825"/>
          <w:tab w:val="left" w:pos="567"/>
          <w:tab w:val="left" w:pos="2550"/>
        </w:tabs>
        <w:ind w:left="0" w:firstLine="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      </w:t>
      </w:r>
      <w:r w:rsidRPr="003F041D">
        <w:rPr>
          <w:rFonts w:asciiTheme="minorHAnsi" w:hAnsiTheme="minorHAnsi" w:cstheme="minorHAnsi"/>
          <w:sz w:val="22"/>
          <w:szCs w:val="22"/>
        </w:rPr>
        <w:t>V</w:t>
      </w:r>
      <w:r w:rsidRPr="003F041D">
        <w:rPr>
          <w:rFonts w:asciiTheme="minorHAnsi" w:hAnsiTheme="minorHAnsi" w:cstheme="minorHAnsi"/>
          <w:sz w:val="22"/>
          <w:szCs w:val="22"/>
        </w:rPr>
        <w:t>oorzitter sluit de vergadering</w:t>
      </w:r>
    </w:p>
    <w:p w14:paraId="0BA4F3B3" w14:textId="77777777" w:rsidR="0000600E" w:rsidRPr="00D66731" w:rsidRDefault="0000600E" w:rsidP="00CD07DC">
      <w:pPr>
        <w:pStyle w:val="Lijstopsomteken1"/>
        <w:tabs>
          <w:tab w:val="clear" w:pos="360"/>
          <w:tab w:val="clear" w:pos="3825"/>
          <w:tab w:val="left" w:pos="570"/>
          <w:tab w:val="left" w:pos="1134"/>
          <w:tab w:val="left" w:pos="2550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6CB644D" w14:textId="4E754954" w:rsidR="00E73987" w:rsidRPr="00D66731" w:rsidRDefault="00E73987" w:rsidP="00CD07DC">
      <w:pPr>
        <w:pStyle w:val="Lijstopsomteken1"/>
        <w:tabs>
          <w:tab w:val="clear" w:pos="360"/>
          <w:tab w:val="clear" w:pos="3825"/>
          <w:tab w:val="left" w:pos="570"/>
          <w:tab w:val="left" w:pos="1134"/>
          <w:tab w:val="left" w:pos="255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C5BF106" w14:textId="77777777" w:rsidR="00040AFF" w:rsidRPr="00D66731" w:rsidRDefault="00040AFF" w:rsidP="00CD07DC">
      <w:pPr>
        <w:pStyle w:val="Lijstopsomteken1"/>
        <w:tabs>
          <w:tab w:val="clear" w:pos="360"/>
          <w:tab w:val="clear" w:pos="3825"/>
          <w:tab w:val="left" w:pos="570"/>
          <w:tab w:val="left" w:pos="1134"/>
          <w:tab w:val="left" w:pos="2550"/>
        </w:tabs>
        <w:ind w:left="0" w:firstLine="0"/>
        <w:rPr>
          <w:rFonts w:asciiTheme="minorHAnsi" w:hAnsiTheme="minorHAnsi" w:cstheme="minorHAnsi"/>
          <w:iCs/>
          <w:sz w:val="22"/>
          <w:szCs w:val="22"/>
        </w:rPr>
      </w:pPr>
    </w:p>
    <w:sectPr w:rsidR="00040AFF" w:rsidRPr="00D66731" w:rsidSect="005B1407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E4031"/>
    <w:multiLevelType w:val="hybridMultilevel"/>
    <w:tmpl w:val="A75E54F0"/>
    <w:lvl w:ilvl="0" w:tplc="00061F3C">
      <w:start w:val="4"/>
      <w:numFmt w:val="bullet"/>
      <w:lvlText w:val="-"/>
      <w:lvlJc w:val="left"/>
      <w:pPr>
        <w:ind w:left="930" w:hanging="360"/>
      </w:pPr>
      <w:rPr>
        <w:rFonts w:ascii="Courier New" w:eastAsia="Lucida Sans Unicode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5CB7057"/>
    <w:multiLevelType w:val="hybridMultilevel"/>
    <w:tmpl w:val="8BF0022E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C5AC9"/>
    <w:multiLevelType w:val="hybridMultilevel"/>
    <w:tmpl w:val="BA061F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C69"/>
    <w:multiLevelType w:val="hybridMultilevel"/>
    <w:tmpl w:val="E06A0322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C0EFC"/>
    <w:multiLevelType w:val="hybridMultilevel"/>
    <w:tmpl w:val="FBC2E03C"/>
    <w:lvl w:ilvl="0" w:tplc="82EAC402">
      <w:start w:val="4"/>
      <w:numFmt w:val="bullet"/>
      <w:lvlText w:val="-"/>
      <w:lvlJc w:val="left"/>
      <w:pPr>
        <w:ind w:left="930" w:hanging="360"/>
      </w:pPr>
      <w:rPr>
        <w:rFonts w:ascii="Courier New" w:eastAsia="Lucida Sans Unicode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33DB24C9"/>
    <w:multiLevelType w:val="hybridMultilevel"/>
    <w:tmpl w:val="A86A9B10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35382"/>
    <w:multiLevelType w:val="hybridMultilevel"/>
    <w:tmpl w:val="AD5A0974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47BD"/>
    <w:multiLevelType w:val="hybridMultilevel"/>
    <w:tmpl w:val="FF5611C4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2024C"/>
    <w:multiLevelType w:val="hybridMultilevel"/>
    <w:tmpl w:val="4490DF3C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A628D"/>
    <w:multiLevelType w:val="hybridMultilevel"/>
    <w:tmpl w:val="F69A04C4"/>
    <w:lvl w:ilvl="0" w:tplc="5CC2DDDC">
      <w:start w:val="4"/>
      <w:numFmt w:val="bullet"/>
      <w:lvlText w:val="-"/>
      <w:lvlJc w:val="left"/>
      <w:pPr>
        <w:ind w:left="930" w:hanging="360"/>
      </w:pPr>
      <w:rPr>
        <w:rFonts w:ascii="Courier New" w:eastAsia="Lucida Sans Unicode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6FBA7D70"/>
    <w:multiLevelType w:val="hybridMultilevel"/>
    <w:tmpl w:val="9C7A7B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C5185"/>
    <w:multiLevelType w:val="hybridMultilevel"/>
    <w:tmpl w:val="D0C6F984"/>
    <w:lvl w:ilvl="0" w:tplc="26F876B0">
      <w:start w:val="4"/>
      <w:numFmt w:val="bullet"/>
      <w:lvlText w:val="-"/>
      <w:lvlJc w:val="left"/>
      <w:pPr>
        <w:ind w:left="930" w:hanging="360"/>
      </w:pPr>
      <w:rPr>
        <w:rFonts w:ascii="Courier New" w:eastAsia="Lucida Sans Unicode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13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90"/>
    <w:rsid w:val="000058B4"/>
    <w:rsid w:val="0000600E"/>
    <w:rsid w:val="00006EB7"/>
    <w:rsid w:val="0001137F"/>
    <w:rsid w:val="00011E09"/>
    <w:rsid w:val="00022734"/>
    <w:rsid w:val="00024919"/>
    <w:rsid w:val="000409F7"/>
    <w:rsid w:val="00040AFF"/>
    <w:rsid w:val="000415AF"/>
    <w:rsid w:val="0007277B"/>
    <w:rsid w:val="0009012A"/>
    <w:rsid w:val="00092F9D"/>
    <w:rsid w:val="000952C9"/>
    <w:rsid w:val="000A066E"/>
    <w:rsid w:val="000A48E7"/>
    <w:rsid w:val="000A50BD"/>
    <w:rsid w:val="000B1885"/>
    <w:rsid w:val="000E324C"/>
    <w:rsid w:val="000F3710"/>
    <w:rsid w:val="0010523A"/>
    <w:rsid w:val="00106555"/>
    <w:rsid w:val="00122C75"/>
    <w:rsid w:val="001248C2"/>
    <w:rsid w:val="0013072A"/>
    <w:rsid w:val="00154976"/>
    <w:rsid w:val="00155C3F"/>
    <w:rsid w:val="00164CE6"/>
    <w:rsid w:val="00191187"/>
    <w:rsid w:val="00196097"/>
    <w:rsid w:val="001A09D2"/>
    <w:rsid w:val="001B0C8F"/>
    <w:rsid w:val="001B6CC4"/>
    <w:rsid w:val="001C0CB0"/>
    <w:rsid w:val="001D378C"/>
    <w:rsid w:val="001F57A9"/>
    <w:rsid w:val="00201C4B"/>
    <w:rsid w:val="00201F7D"/>
    <w:rsid w:val="00205E77"/>
    <w:rsid w:val="002569C3"/>
    <w:rsid w:val="002B4902"/>
    <w:rsid w:val="002B6225"/>
    <w:rsid w:val="002C323A"/>
    <w:rsid w:val="002D39C5"/>
    <w:rsid w:val="002E1E8B"/>
    <w:rsid w:val="002F74D9"/>
    <w:rsid w:val="00302366"/>
    <w:rsid w:val="0031209F"/>
    <w:rsid w:val="00331881"/>
    <w:rsid w:val="00341ABB"/>
    <w:rsid w:val="00346565"/>
    <w:rsid w:val="00347E05"/>
    <w:rsid w:val="003628A6"/>
    <w:rsid w:val="00364F0B"/>
    <w:rsid w:val="00373664"/>
    <w:rsid w:val="00376B1B"/>
    <w:rsid w:val="003834DC"/>
    <w:rsid w:val="003840A1"/>
    <w:rsid w:val="003A5F48"/>
    <w:rsid w:val="003A6554"/>
    <w:rsid w:val="003A6BA2"/>
    <w:rsid w:val="003C76F6"/>
    <w:rsid w:val="003D10F5"/>
    <w:rsid w:val="003F041D"/>
    <w:rsid w:val="00401CBA"/>
    <w:rsid w:val="00404A4F"/>
    <w:rsid w:val="00410BC5"/>
    <w:rsid w:val="00412DCA"/>
    <w:rsid w:val="00425D83"/>
    <w:rsid w:val="00427E9C"/>
    <w:rsid w:val="00442669"/>
    <w:rsid w:val="00446D97"/>
    <w:rsid w:val="00446F86"/>
    <w:rsid w:val="00451415"/>
    <w:rsid w:val="00451612"/>
    <w:rsid w:val="004539CE"/>
    <w:rsid w:val="00455A71"/>
    <w:rsid w:val="00460A1B"/>
    <w:rsid w:val="00461417"/>
    <w:rsid w:val="004632EF"/>
    <w:rsid w:val="0048033B"/>
    <w:rsid w:val="00481584"/>
    <w:rsid w:val="0048321D"/>
    <w:rsid w:val="00490467"/>
    <w:rsid w:val="004A5677"/>
    <w:rsid w:val="004D3966"/>
    <w:rsid w:val="004D4D55"/>
    <w:rsid w:val="004E114D"/>
    <w:rsid w:val="004F5BF2"/>
    <w:rsid w:val="005103FB"/>
    <w:rsid w:val="005139FF"/>
    <w:rsid w:val="00524E2A"/>
    <w:rsid w:val="00536A50"/>
    <w:rsid w:val="00543C5C"/>
    <w:rsid w:val="0054676E"/>
    <w:rsid w:val="0055183A"/>
    <w:rsid w:val="0055720E"/>
    <w:rsid w:val="00573201"/>
    <w:rsid w:val="00575D1C"/>
    <w:rsid w:val="00576CA9"/>
    <w:rsid w:val="005B1407"/>
    <w:rsid w:val="005C54C1"/>
    <w:rsid w:val="005C63F6"/>
    <w:rsid w:val="005D01FF"/>
    <w:rsid w:val="005E50CF"/>
    <w:rsid w:val="005F3A5F"/>
    <w:rsid w:val="006050E0"/>
    <w:rsid w:val="00616F0E"/>
    <w:rsid w:val="00616FF3"/>
    <w:rsid w:val="00621A30"/>
    <w:rsid w:val="00660D72"/>
    <w:rsid w:val="00660DDC"/>
    <w:rsid w:val="00677185"/>
    <w:rsid w:val="006774EF"/>
    <w:rsid w:val="006779F4"/>
    <w:rsid w:val="00681A31"/>
    <w:rsid w:val="00685A59"/>
    <w:rsid w:val="006D03DB"/>
    <w:rsid w:val="006D14D8"/>
    <w:rsid w:val="006D1F46"/>
    <w:rsid w:val="006D3FB8"/>
    <w:rsid w:val="006D48CA"/>
    <w:rsid w:val="006D6C77"/>
    <w:rsid w:val="006D7BB6"/>
    <w:rsid w:val="006E21AA"/>
    <w:rsid w:val="006E47CC"/>
    <w:rsid w:val="006E54FC"/>
    <w:rsid w:val="006E7F3A"/>
    <w:rsid w:val="006F2CA3"/>
    <w:rsid w:val="007039B4"/>
    <w:rsid w:val="00711F4A"/>
    <w:rsid w:val="00712DE3"/>
    <w:rsid w:val="00720483"/>
    <w:rsid w:val="00722289"/>
    <w:rsid w:val="007230A8"/>
    <w:rsid w:val="00723645"/>
    <w:rsid w:val="00734F28"/>
    <w:rsid w:val="00740001"/>
    <w:rsid w:val="00741D31"/>
    <w:rsid w:val="00742F4F"/>
    <w:rsid w:val="007467DD"/>
    <w:rsid w:val="00750E18"/>
    <w:rsid w:val="0075329C"/>
    <w:rsid w:val="00754090"/>
    <w:rsid w:val="00756099"/>
    <w:rsid w:val="0075660A"/>
    <w:rsid w:val="00756FDA"/>
    <w:rsid w:val="007607A4"/>
    <w:rsid w:val="00760FAE"/>
    <w:rsid w:val="00763A11"/>
    <w:rsid w:val="00771533"/>
    <w:rsid w:val="0077387E"/>
    <w:rsid w:val="00774E92"/>
    <w:rsid w:val="00781DB9"/>
    <w:rsid w:val="00791770"/>
    <w:rsid w:val="007A6F2C"/>
    <w:rsid w:val="007C6934"/>
    <w:rsid w:val="007D2FCA"/>
    <w:rsid w:val="007E2958"/>
    <w:rsid w:val="007F0E45"/>
    <w:rsid w:val="007F2E87"/>
    <w:rsid w:val="007F3B61"/>
    <w:rsid w:val="00807859"/>
    <w:rsid w:val="00807C6F"/>
    <w:rsid w:val="00821699"/>
    <w:rsid w:val="00822E20"/>
    <w:rsid w:val="00833CF4"/>
    <w:rsid w:val="00837D31"/>
    <w:rsid w:val="0085590C"/>
    <w:rsid w:val="00855CA9"/>
    <w:rsid w:val="00862698"/>
    <w:rsid w:val="00877993"/>
    <w:rsid w:val="008B2A5C"/>
    <w:rsid w:val="008B46DA"/>
    <w:rsid w:val="008C21F1"/>
    <w:rsid w:val="008D4F11"/>
    <w:rsid w:val="008E44E2"/>
    <w:rsid w:val="008F08AE"/>
    <w:rsid w:val="008F3A11"/>
    <w:rsid w:val="009043DC"/>
    <w:rsid w:val="009201A0"/>
    <w:rsid w:val="00920B5E"/>
    <w:rsid w:val="00941617"/>
    <w:rsid w:val="00946E03"/>
    <w:rsid w:val="009476BA"/>
    <w:rsid w:val="009552D5"/>
    <w:rsid w:val="00967506"/>
    <w:rsid w:val="009717DC"/>
    <w:rsid w:val="00971B40"/>
    <w:rsid w:val="00982656"/>
    <w:rsid w:val="00982FFA"/>
    <w:rsid w:val="009838C0"/>
    <w:rsid w:val="009929DF"/>
    <w:rsid w:val="009951EF"/>
    <w:rsid w:val="0099552D"/>
    <w:rsid w:val="00995603"/>
    <w:rsid w:val="009B08F7"/>
    <w:rsid w:val="009B3F8D"/>
    <w:rsid w:val="009C7E6D"/>
    <w:rsid w:val="009D0F69"/>
    <w:rsid w:val="009F1E79"/>
    <w:rsid w:val="009F7604"/>
    <w:rsid w:val="00A074B7"/>
    <w:rsid w:val="00A106E2"/>
    <w:rsid w:val="00A45618"/>
    <w:rsid w:val="00A54299"/>
    <w:rsid w:val="00A55AD9"/>
    <w:rsid w:val="00A55CB4"/>
    <w:rsid w:val="00A638B3"/>
    <w:rsid w:val="00A86FBE"/>
    <w:rsid w:val="00AA36B6"/>
    <w:rsid w:val="00AB517D"/>
    <w:rsid w:val="00AC6A54"/>
    <w:rsid w:val="00AD6078"/>
    <w:rsid w:val="00AE4A04"/>
    <w:rsid w:val="00AE7FB3"/>
    <w:rsid w:val="00B15476"/>
    <w:rsid w:val="00B15639"/>
    <w:rsid w:val="00B2514D"/>
    <w:rsid w:val="00B313DE"/>
    <w:rsid w:val="00B35BF0"/>
    <w:rsid w:val="00B3697C"/>
    <w:rsid w:val="00B447C5"/>
    <w:rsid w:val="00B46A99"/>
    <w:rsid w:val="00B50BD4"/>
    <w:rsid w:val="00B525AA"/>
    <w:rsid w:val="00B53773"/>
    <w:rsid w:val="00B54328"/>
    <w:rsid w:val="00B6123F"/>
    <w:rsid w:val="00B759B2"/>
    <w:rsid w:val="00B7672A"/>
    <w:rsid w:val="00B8557E"/>
    <w:rsid w:val="00B86BBA"/>
    <w:rsid w:val="00BA5BF7"/>
    <w:rsid w:val="00BB0256"/>
    <w:rsid w:val="00BC41FE"/>
    <w:rsid w:val="00BD3451"/>
    <w:rsid w:val="00BD5FAE"/>
    <w:rsid w:val="00BF41EA"/>
    <w:rsid w:val="00BF535B"/>
    <w:rsid w:val="00BF56AE"/>
    <w:rsid w:val="00C02310"/>
    <w:rsid w:val="00C15125"/>
    <w:rsid w:val="00C40E1B"/>
    <w:rsid w:val="00C42026"/>
    <w:rsid w:val="00C458EE"/>
    <w:rsid w:val="00C463B3"/>
    <w:rsid w:val="00C4679D"/>
    <w:rsid w:val="00C47084"/>
    <w:rsid w:val="00C55CA4"/>
    <w:rsid w:val="00C83F31"/>
    <w:rsid w:val="00CA469A"/>
    <w:rsid w:val="00CA5450"/>
    <w:rsid w:val="00CB1DE5"/>
    <w:rsid w:val="00CC43B3"/>
    <w:rsid w:val="00CD07DC"/>
    <w:rsid w:val="00CD07E1"/>
    <w:rsid w:val="00CD2E51"/>
    <w:rsid w:val="00CD6515"/>
    <w:rsid w:val="00D01CE9"/>
    <w:rsid w:val="00D068EE"/>
    <w:rsid w:val="00D12F4D"/>
    <w:rsid w:val="00D14FF6"/>
    <w:rsid w:val="00D21AA0"/>
    <w:rsid w:val="00D247C2"/>
    <w:rsid w:val="00D363D7"/>
    <w:rsid w:val="00D4030A"/>
    <w:rsid w:val="00D41E80"/>
    <w:rsid w:val="00D66731"/>
    <w:rsid w:val="00D668D9"/>
    <w:rsid w:val="00D6781C"/>
    <w:rsid w:val="00D76376"/>
    <w:rsid w:val="00D86A4B"/>
    <w:rsid w:val="00D97D90"/>
    <w:rsid w:val="00DA722F"/>
    <w:rsid w:val="00DB3DD8"/>
    <w:rsid w:val="00DC5B70"/>
    <w:rsid w:val="00DD036B"/>
    <w:rsid w:val="00DD1FDE"/>
    <w:rsid w:val="00DF3DE4"/>
    <w:rsid w:val="00DF7D7C"/>
    <w:rsid w:val="00E04829"/>
    <w:rsid w:val="00E143AE"/>
    <w:rsid w:val="00E20BEB"/>
    <w:rsid w:val="00E31EB9"/>
    <w:rsid w:val="00E4184C"/>
    <w:rsid w:val="00E45C37"/>
    <w:rsid w:val="00E45E30"/>
    <w:rsid w:val="00E52C71"/>
    <w:rsid w:val="00E60911"/>
    <w:rsid w:val="00E72118"/>
    <w:rsid w:val="00E73732"/>
    <w:rsid w:val="00E73987"/>
    <w:rsid w:val="00E80AEC"/>
    <w:rsid w:val="00E91519"/>
    <w:rsid w:val="00EA5423"/>
    <w:rsid w:val="00EA6E8D"/>
    <w:rsid w:val="00EB464C"/>
    <w:rsid w:val="00EB5AB0"/>
    <w:rsid w:val="00EC1700"/>
    <w:rsid w:val="00ED15FE"/>
    <w:rsid w:val="00ED5FBF"/>
    <w:rsid w:val="00ED600F"/>
    <w:rsid w:val="00ED763B"/>
    <w:rsid w:val="00EE23EA"/>
    <w:rsid w:val="00EF0DBC"/>
    <w:rsid w:val="00F00960"/>
    <w:rsid w:val="00F2404A"/>
    <w:rsid w:val="00F24A89"/>
    <w:rsid w:val="00F26AEF"/>
    <w:rsid w:val="00F31D3F"/>
    <w:rsid w:val="00F361BE"/>
    <w:rsid w:val="00F51B44"/>
    <w:rsid w:val="00F677F6"/>
    <w:rsid w:val="00F774A2"/>
    <w:rsid w:val="00FA243E"/>
    <w:rsid w:val="00FB2938"/>
    <w:rsid w:val="00FD0427"/>
    <w:rsid w:val="00FD40CA"/>
    <w:rsid w:val="00FF21C1"/>
    <w:rsid w:val="00FF254C"/>
    <w:rsid w:val="00FF289C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9228CB"/>
  <w15:docId w15:val="{BA487FF3-50EB-4AD8-972B-2EC26588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1407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Kop1">
    <w:name w:val="heading 1"/>
    <w:basedOn w:val="Standaard"/>
    <w:next w:val="Plattetekst"/>
    <w:qFormat/>
    <w:rsid w:val="005B1407"/>
    <w:pPr>
      <w:keepNext/>
      <w:numPr>
        <w:numId w:val="1"/>
      </w:numPr>
      <w:pBdr>
        <w:top w:val="single" w:sz="4" w:space="3" w:color="000000"/>
      </w:pBdr>
      <w:tabs>
        <w:tab w:val="left" w:pos="432"/>
      </w:tabs>
      <w:spacing w:before="640" w:after="360" w:line="276" w:lineRule="auto"/>
      <w:outlineLvl w:val="0"/>
    </w:pPr>
    <w:rPr>
      <w:b/>
      <w:sz w:val="28"/>
    </w:rPr>
  </w:style>
  <w:style w:type="paragraph" w:styleId="Kop2">
    <w:name w:val="heading 2"/>
    <w:basedOn w:val="Standaard"/>
    <w:next w:val="Plattetekst"/>
    <w:qFormat/>
    <w:rsid w:val="005B1407"/>
    <w:pPr>
      <w:keepNext/>
      <w:numPr>
        <w:ilvl w:val="1"/>
        <w:numId w:val="1"/>
      </w:numPr>
      <w:tabs>
        <w:tab w:val="left" w:pos="576"/>
        <w:tab w:val="left" w:pos="1560"/>
      </w:tabs>
      <w:spacing w:before="400" w:after="240" w:line="276" w:lineRule="auto"/>
      <w:outlineLvl w:val="1"/>
    </w:pPr>
    <w:rPr>
      <w:b/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3">
    <w:name w:val="Standaardalinea-lettertype3"/>
    <w:rsid w:val="005B1407"/>
  </w:style>
  <w:style w:type="character" w:customStyle="1" w:styleId="Standaardalinea-lettertype2">
    <w:name w:val="Standaardalinea-lettertype2"/>
    <w:rsid w:val="005B1407"/>
  </w:style>
  <w:style w:type="character" w:customStyle="1" w:styleId="Absatz-Standardschriftart">
    <w:name w:val="Absatz-Standardschriftart"/>
    <w:rsid w:val="005B1407"/>
  </w:style>
  <w:style w:type="character" w:customStyle="1" w:styleId="WW-Absatz-Standardschriftart">
    <w:name w:val="WW-Absatz-Standardschriftart"/>
    <w:rsid w:val="005B1407"/>
  </w:style>
  <w:style w:type="character" w:customStyle="1" w:styleId="WW8Num3z0">
    <w:name w:val="WW8Num3z0"/>
    <w:rsid w:val="005B1407"/>
    <w:rPr>
      <w:rFonts w:ascii="Symbol" w:hAnsi="Symbol"/>
    </w:rPr>
  </w:style>
  <w:style w:type="character" w:customStyle="1" w:styleId="Standaardalinea-lettertype1">
    <w:name w:val="Standaardalinea-lettertype1"/>
    <w:rsid w:val="005B1407"/>
  </w:style>
  <w:style w:type="character" w:customStyle="1" w:styleId="WW-Absatz-Standardschriftart1">
    <w:name w:val="WW-Absatz-Standardschriftart1"/>
    <w:rsid w:val="005B1407"/>
  </w:style>
  <w:style w:type="character" w:customStyle="1" w:styleId="WW-Absatz-Standardschriftart11">
    <w:name w:val="WW-Absatz-Standardschriftart11"/>
    <w:rsid w:val="005B1407"/>
  </w:style>
  <w:style w:type="character" w:customStyle="1" w:styleId="WW-Absatz-Standardschriftart111">
    <w:name w:val="WW-Absatz-Standardschriftart111"/>
    <w:rsid w:val="005B1407"/>
  </w:style>
  <w:style w:type="character" w:customStyle="1" w:styleId="WW-Absatz-Standardschriftart1111">
    <w:name w:val="WW-Absatz-Standardschriftart1111"/>
    <w:rsid w:val="005B1407"/>
  </w:style>
  <w:style w:type="character" w:customStyle="1" w:styleId="WW-Absatz-Standardschriftart11111">
    <w:name w:val="WW-Absatz-Standardschriftart11111"/>
    <w:rsid w:val="005B1407"/>
  </w:style>
  <w:style w:type="character" w:customStyle="1" w:styleId="WW-Absatz-Standardschriftart111111">
    <w:name w:val="WW-Absatz-Standardschriftart111111"/>
    <w:rsid w:val="005B1407"/>
  </w:style>
  <w:style w:type="character" w:customStyle="1" w:styleId="WW-Absatz-Standardschriftart1111111">
    <w:name w:val="WW-Absatz-Standardschriftart1111111"/>
    <w:rsid w:val="005B1407"/>
  </w:style>
  <w:style w:type="character" w:customStyle="1" w:styleId="WW8Num10z0">
    <w:name w:val="WW8Num10z0"/>
    <w:rsid w:val="005B1407"/>
    <w:rPr>
      <w:rFonts w:ascii="Symbol" w:hAnsi="Symbol"/>
    </w:rPr>
  </w:style>
  <w:style w:type="character" w:customStyle="1" w:styleId="Opsommingstekens">
    <w:name w:val="Opsommingstekens"/>
    <w:rsid w:val="005B1407"/>
    <w:rPr>
      <w:rFonts w:ascii="OpenSymbol" w:eastAsia="OpenSymbol" w:hAnsi="OpenSymbol" w:cs="OpenSymbol"/>
    </w:rPr>
  </w:style>
  <w:style w:type="character" w:customStyle="1" w:styleId="Nummeringssymbolen">
    <w:name w:val="Nummeringssymbolen"/>
    <w:rsid w:val="005B1407"/>
  </w:style>
  <w:style w:type="paragraph" w:customStyle="1" w:styleId="Kop">
    <w:name w:val="Kop"/>
    <w:basedOn w:val="Standaard"/>
    <w:next w:val="Plattetekst"/>
    <w:rsid w:val="005B140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lattetekst">
    <w:name w:val="Body Text"/>
    <w:basedOn w:val="Standaard"/>
    <w:rsid w:val="005B1407"/>
    <w:pPr>
      <w:spacing w:after="120"/>
    </w:pPr>
  </w:style>
  <w:style w:type="paragraph" w:styleId="Lijst">
    <w:name w:val="List"/>
    <w:basedOn w:val="Plattetekst"/>
    <w:rsid w:val="005B1407"/>
    <w:rPr>
      <w:rFonts w:cs="Tahoma"/>
    </w:rPr>
  </w:style>
  <w:style w:type="paragraph" w:customStyle="1" w:styleId="Bijschrift4">
    <w:name w:val="Bijschrift4"/>
    <w:basedOn w:val="Standaard"/>
    <w:rsid w:val="005B140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rsid w:val="005B1407"/>
    <w:pPr>
      <w:suppressLineNumbers/>
    </w:pPr>
    <w:rPr>
      <w:rFonts w:cs="Tahoma"/>
    </w:rPr>
  </w:style>
  <w:style w:type="paragraph" w:customStyle="1" w:styleId="Bijschrift3">
    <w:name w:val="Bijschrift3"/>
    <w:basedOn w:val="Standaard"/>
    <w:rsid w:val="005B1407"/>
    <w:pPr>
      <w:suppressLineNumbers/>
      <w:spacing w:before="120" w:after="120"/>
    </w:pPr>
    <w:rPr>
      <w:rFonts w:cs="Tahoma"/>
      <w:i/>
      <w:iCs/>
    </w:rPr>
  </w:style>
  <w:style w:type="paragraph" w:customStyle="1" w:styleId="Bijschrift2">
    <w:name w:val="Bijschrift2"/>
    <w:basedOn w:val="Standaard"/>
    <w:rsid w:val="005B1407"/>
    <w:pPr>
      <w:suppressLineNumbers/>
      <w:spacing w:before="120" w:after="120"/>
    </w:pPr>
    <w:rPr>
      <w:rFonts w:cs="Tahoma"/>
      <w:i/>
      <w:iCs/>
    </w:rPr>
  </w:style>
  <w:style w:type="paragraph" w:customStyle="1" w:styleId="Bijschrift1">
    <w:name w:val="Bijschrift1"/>
    <w:basedOn w:val="Standaard"/>
    <w:rsid w:val="005B1407"/>
    <w:pPr>
      <w:suppressLineNumbers/>
      <w:spacing w:before="120" w:after="120"/>
    </w:pPr>
    <w:rPr>
      <w:rFonts w:cs="Tahoma"/>
      <w:i/>
      <w:iCs/>
    </w:rPr>
  </w:style>
  <w:style w:type="paragraph" w:customStyle="1" w:styleId="Lijstnummering1">
    <w:name w:val="Lijstnummering1"/>
    <w:basedOn w:val="Standaard"/>
    <w:rsid w:val="005B1407"/>
    <w:pPr>
      <w:tabs>
        <w:tab w:val="left" w:pos="785"/>
      </w:tabs>
      <w:ind w:left="785" w:hanging="425"/>
    </w:pPr>
  </w:style>
  <w:style w:type="paragraph" w:customStyle="1" w:styleId="Lijstopsomteken1">
    <w:name w:val="Lijst opsom.teken1"/>
    <w:basedOn w:val="Standaard"/>
    <w:rsid w:val="005B1407"/>
    <w:pPr>
      <w:tabs>
        <w:tab w:val="left" w:pos="360"/>
        <w:tab w:val="left" w:pos="3825"/>
      </w:tabs>
      <w:ind w:left="425" w:hanging="425"/>
    </w:pPr>
  </w:style>
  <w:style w:type="paragraph" w:styleId="Lijstalinea">
    <w:name w:val="List Paragraph"/>
    <w:basedOn w:val="Standaard"/>
    <w:uiPriority w:val="34"/>
    <w:qFormat/>
    <w:rsid w:val="00EB5AB0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750E1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Bestuursvergadering Olympia '72</vt:lpstr>
      <vt:lpstr>Bestuursvergadering Olympia '72</vt:lpstr>
    </vt:vector>
  </TitlesOfParts>
  <Company>KuiperCompagnons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Bestuursvergadering Olympia '72</dc:title>
  <dc:creator>René van der Zweerde</dc:creator>
  <cp:lastModifiedBy>Pinto, D.</cp:lastModifiedBy>
  <cp:revision>4</cp:revision>
  <cp:lastPrinted>2022-08-15T14:16:00Z</cp:lastPrinted>
  <dcterms:created xsi:type="dcterms:W3CDTF">2022-10-01T10:29:00Z</dcterms:created>
  <dcterms:modified xsi:type="dcterms:W3CDTF">2022-10-02T08:49:00Z</dcterms:modified>
</cp:coreProperties>
</file>